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A">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C">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F">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6">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7">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9">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A">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B">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color w:val="333333"/>
                <w:sz w:val="24"/>
                <w:szCs w:val="24"/>
                <w:vertAlign w:val="baseline"/>
                <w:rtl w:val="0"/>
              </w:rPr>
              <w:t xml:space="preserve"> MEI 252 Medikal İllüstürasyon</w:t>
            </w:r>
          </w:p>
          <w:p w:rsidR="00000000" w:rsidDel="00000000" w:rsidP="00000000" w:rsidRDefault="00000000" w:rsidRPr="00000000" w14:paraId="0000009F">
            <w:pPr>
              <w:spacing w:after="15" w:before="15"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2">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4">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5">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7">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1">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000000"/>
                <w:sz w:val="24"/>
                <w:szCs w:val="24"/>
                <w:vertAlign w:val="baseline"/>
              </w:rPr>
            </w:pPr>
            <w:r w:rsidDel="00000000" w:rsidR="00000000" w:rsidRPr="00000000">
              <w:rPr>
                <w:color w:val="000000"/>
                <w:vertAlign w:val="baseline"/>
                <w:rtl w:val="0"/>
              </w:rPr>
              <w:t xml:space="preserve">Mesleki İngilizce-I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000000"/>
                <w:sz w:val="24"/>
                <w:szCs w:val="24"/>
                <w:vertAlign w:val="baseline"/>
              </w:rPr>
            </w:pPr>
            <w:r w:rsidDel="00000000" w:rsidR="00000000" w:rsidRPr="00000000">
              <w:rPr>
                <w:color w:val="000000"/>
                <w:vertAlign w:val="baseline"/>
                <w:rtl w:val="0"/>
              </w:rPr>
              <w:t xml:space="preserve">Mesleki İngilizce- 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1">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2">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3">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4">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E">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305</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3">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A">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B">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C">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D">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7">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C">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1">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6">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9">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A">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B">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0">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3">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5">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7">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9">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A">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4">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9">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E">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3">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8">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D">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2">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7">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C">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6">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0">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5">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A">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B">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F">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6">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8">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9">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3">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8">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D">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7">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C">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6">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B">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B0">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C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C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C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D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D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D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D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D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D9">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DB">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DD">
      <w:pPr>
        <w:shd w:fill="ffffff" w:val="clear"/>
        <w:spacing w:after="0" w:line="360" w:lineRule="auto"/>
        <w:jc w:val="both"/>
        <w:rPr>
          <w:rFonts w:ascii="Times New Roman" w:cs="Times New Roman" w:eastAsia="Times New Roman" w:hAnsi="Times New Roman"/>
          <w:vertAlign w:val="baseline"/>
        </w:rPr>
      </w:pPr>
      <w:bookmarkStart w:colFirst="0" w:colLast="0" w:name="_heading=h.jli8he38dxbx"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D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D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E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5">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1">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7">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0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0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0E">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11">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12">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13">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15">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16">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17">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18">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19">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1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1B">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1C">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1D">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1E">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selimnalbant@hotmail </w:t>
            </w:r>
          </w:p>
        </w:tc>
      </w:tr>
    </w:tbl>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30">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bookmarkStart w:colFirst="0" w:colLast="0" w:name="_heading=h.xep1ugciwqsa"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36">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65">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6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79">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7A">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7B">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7D">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3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38">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39">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spacing w:after="60" w:before="240" w:line="276" w:lineRule="auto"/>
    </w:pPr>
    <w:rPr>
      <w:rFonts w:ascii="Calibri" w:cs="Calibri" w:eastAsia="Calibri" w:hAnsi="Calibri"/>
      <w:b w:val="1"/>
      <w:bCs w:val="1"/>
      <w:sz w:val="22"/>
      <w:szCs w:val="22"/>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6Char">
    <w:name w:val="Heading 6 Char"/>
    <w:next w:val="Heading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Dm15zM0WSsFD5oTGqXjmdTZXiA==">CgMxLjAyDmguamxpOGhlMzhkeGJ4Mg5oLnhlcDF1Z2Npd3FzYTgAciExRGxVTm1rY1RSWnNGVzVhRFFQVWFpRmlqQS1xZnZPVXo=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2018-02-16T11:21:00Z</dcterms:created>
  <dc:creator>nyener</dc:creator>
</cp:coreProperties>
</file>

<file path=docProps/custom.xml><?xml version="1.0" encoding="utf-8"?>
<Properties xmlns="http://schemas.openxmlformats.org/officeDocument/2006/custom-properties" xmlns:vt="http://schemas.openxmlformats.org/officeDocument/2006/docPropsVTypes"/>
</file>